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2410"/>
        <w:gridCol w:w="3402"/>
        <w:gridCol w:w="3402"/>
        <w:gridCol w:w="1276"/>
        <w:gridCol w:w="1417"/>
      </w:tblGrid>
      <w:tr w:rsidR="005800A1" w:rsidRPr="008C7A3A" w:rsidTr="005800A1">
        <w:tc>
          <w:tcPr>
            <w:tcW w:w="5387" w:type="dxa"/>
            <w:gridSpan w:val="3"/>
            <w:tcBorders>
              <w:top w:val="single" w:sz="4" w:space="0" w:color="353F49"/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5800A1" w:rsidRPr="002A28FD" w:rsidRDefault="005800A1" w:rsidP="00AB61AB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Дата заказа</w:t>
            </w: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5800A1" w:rsidRPr="008C7A3A" w:rsidRDefault="005800A1" w:rsidP="005354A8">
            <w:pPr>
              <w:spacing w:after="0" w:line="240" w:lineRule="auto"/>
              <w:rPr>
                <w:rFonts w:ascii="Times New Roman" w:hAnsi="Times New Roman"/>
              </w:rPr>
            </w:pPr>
            <w:r w:rsidRPr="008C7A3A">
              <w:rPr>
                <w:rFonts w:ascii="Times New Roman" w:hAnsi="Times New Roman"/>
              </w:rPr>
              <w:t>____/____________</w:t>
            </w:r>
            <w:r>
              <w:rPr>
                <w:rFonts w:ascii="Times New Roman" w:hAnsi="Times New Roman"/>
              </w:rPr>
              <w:t>_____</w:t>
            </w:r>
            <w:r w:rsidRPr="008C7A3A">
              <w:rPr>
                <w:rFonts w:ascii="Times New Roman" w:hAnsi="Times New Roman"/>
              </w:rPr>
              <w:t>__/ 20</w:t>
            </w:r>
            <w:r>
              <w:rPr>
                <w:rFonts w:ascii="Times New Roman" w:hAnsi="Times New Roman"/>
              </w:rPr>
              <w:t>25</w:t>
            </w:r>
            <w:r w:rsidRPr="008C7A3A">
              <w:rPr>
                <w:rFonts w:ascii="Times New Roman" w:hAnsi="Times New Roman"/>
              </w:rPr>
              <w:t xml:space="preserve"> г.</w:t>
            </w:r>
          </w:p>
        </w:tc>
      </w:tr>
      <w:tr w:rsidR="005800A1" w:rsidRPr="008C7A3A" w:rsidTr="00EC07DF">
        <w:trPr>
          <w:trHeight w:val="249"/>
        </w:trPr>
        <w:tc>
          <w:tcPr>
            <w:tcW w:w="5387" w:type="dxa"/>
            <w:gridSpan w:val="3"/>
            <w:vMerge w:val="restart"/>
            <w:tcBorders>
              <w:top w:val="single" w:sz="4" w:space="0" w:color="353F49"/>
              <w:left w:val="single" w:sz="4" w:space="0" w:color="353F49"/>
              <w:right w:val="single" w:sz="4" w:space="0" w:color="353F49"/>
            </w:tcBorders>
            <w:shd w:val="clear" w:color="auto" w:fill="auto"/>
          </w:tcPr>
          <w:p w:rsidR="005800A1" w:rsidRPr="002A28FD" w:rsidRDefault="00AB61AB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Информация о заказчике</w:t>
            </w:r>
          </w:p>
          <w:p w:rsidR="005800A1" w:rsidRPr="002A28FD" w:rsidRDefault="00AB61AB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Частное лицо </w:t>
            </w:r>
            <w:r w:rsidR="009C76F0">
              <w:rPr>
                <w:rFonts w:ascii="Times New Roman" w:hAnsi="Times New Roman"/>
                <w:color w:val="353F49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Ф.И.О. (</w:t>
            </w:r>
            <w:proofErr w:type="gramStart"/>
            <w:r>
              <w:rPr>
                <w:rFonts w:ascii="Times New Roman" w:hAnsi="Times New Roman"/>
                <w:color w:val="353F49"/>
                <w:sz w:val="24"/>
                <w:szCs w:val="24"/>
              </w:rPr>
              <w:t>полные</w:t>
            </w:r>
            <w:proofErr w:type="gramEnd"/>
            <w:r>
              <w:rPr>
                <w:rFonts w:ascii="Times New Roman" w:hAnsi="Times New Roman"/>
                <w:color w:val="353F49"/>
                <w:sz w:val="24"/>
                <w:szCs w:val="24"/>
              </w:rPr>
              <w:t>)</w:t>
            </w:r>
          </w:p>
          <w:p w:rsidR="005800A1" w:rsidRPr="002A28FD" w:rsidRDefault="005800A1" w:rsidP="009C76F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Организация </w:t>
            </w:r>
            <w:r w:rsidR="009C76F0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/ </w:t>
            </w:r>
            <w:r w:rsidR="00AB61AB">
              <w:rPr>
                <w:rFonts w:ascii="Times New Roman" w:hAnsi="Times New Roman"/>
                <w:color w:val="353F49"/>
                <w:sz w:val="24"/>
                <w:szCs w:val="24"/>
              </w:rPr>
              <w:t>Н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5800A1" w:rsidRPr="008C7A3A" w:rsidRDefault="005800A1" w:rsidP="00535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0A1" w:rsidRPr="008C7A3A" w:rsidTr="00EC07DF">
        <w:trPr>
          <w:trHeight w:val="249"/>
        </w:trPr>
        <w:tc>
          <w:tcPr>
            <w:tcW w:w="5387" w:type="dxa"/>
            <w:gridSpan w:val="3"/>
            <w:vMerge/>
            <w:tcBorders>
              <w:left w:val="single" w:sz="4" w:space="0" w:color="353F49"/>
              <w:right w:val="single" w:sz="4" w:space="0" w:color="353F49"/>
            </w:tcBorders>
            <w:shd w:val="clear" w:color="auto" w:fill="auto"/>
          </w:tcPr>
          <w:p w:rsidR="005800A1" w:rsidRPr="002A28FD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5800A1" w:rsidRPr="008C7A3A" w:rsidRDefault="005800A1" w:rsidP="00535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0A1" w:rsidRPr="008C7A3A" w:rsidTr="00EC07DF">
        <w:trPr>
          <w:trHeight w:val="249"/>
        </w:trPr>
        <w:tc>
          <w:tcPr>
            <w:tcW w:w="5387" w:type="dxa"/>
            <w:gridSpan w:val="3"/>
            <w:vMerge/>
            <w:tcBorders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5800A1" w:rsidRPr="002A28FD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5800A1" w:rsidRPr="00030BDD" w:rsidRDefault="005800A1" w:rsidP="005354A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C76F0" w:rsidRPr="008C7A3A" w:rsidTr="004C3C3A">
        <w:trPr>
          <w:trHeight w:val="249"/>
        </w:trPr>
        <w:tc>
          <w:tcPr>
            <w:tcW w:w="14884" w:type="dxa"/>
            <w:gridSpan w:val="7"/>
            <w:tcBorders>
              <w:left w:val="single" w:sz="4" w:space="0" w:color="353F49"/>
              <w:bottom w:val="single" w:sz="4" w:space="0" w:color="353F49"/>
            </w:tcBorders>
            <w:shd w:val="clear" w:color="auto" w:fill="auto"/>
          </w:tcPr>
          <w:p w:rsidR="009C76F0" w:rsidRPr="009C76F0" w:rsidRDefault="009C76F0" w:rsidP="009C7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6F0">
              <w:rPr>
                <w:rFonts w:ascii="Times New Roman" w:hAnsi="Times New Roman"/>
                <w:b/>
                <w:noProof/>
                <w:color w:val="BC264B"/>
              </w:rPr>
              <w:t>Просьба прикрепить реквизиты вашего предприятия/учреждения!</w:t>
            </w:r>
          </w:p>
        </w:tc>
      </w:tr>
      <w:tr w:rsidR="00030BDD" w:rsidRPr="008C7A3A" w:rsidTr="008010A2">
        <w:trPr>
          <w:trHeight w:val="252"/>
        </w:trPr>
        <w:tc>
          <w:tcPr>
            <w:tcW w:w="5387" w:type="dxa"/>
            <w:gridSpan w:val="3"/>
            <w:vMerge w:val="restart"/>
            <w:tcBorders>
              <w:top w:val="single" w:sz="4" w:space="0" w:color="353F49"/>
              <w:left w:val="single" w:sz="4" w:space="0" w:color="353F49"/>
              <w:right w:val="single" w:sz="4" w:space="0" w:color="353F49"/>
            </w:tcBorders>
            <w:shd w:val="clear" w:color="auto" w:fill="auto"/>
          </w:tcPr>
          <w:p w:rsidR="00030BDD" w:rsidRPr="002A28FD" w:rsidRDefault="00AB61AB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Адрес доставки (город, улица, дом, подъезд)</w:t>
            </w:r>
          </w:p>
          <w:p w:rsidR="00030BDD" w:rsidRPr="002A28FD" w:rsidRDefault="00030BDD" w:rsidP="00030BDD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Фактический</w:t>
            </w: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  <w:r w:rsidR="00AB61AB">
              <w:rPr>
                <w:rFonts w:ascii="Times New Roman" w:hAnsi="Times New Roman"/>
                <w:color w:val="353F49"/>
                <w:sz w:val="24"/>
                <w:szCs w:val="24"/>
              </w:rPr>
              <w:t>адрес организации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   </w:t>
            </w: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030BDD" w:rsidRPr="008C7A3A" w:rsidRDefault="00030BDD" w:rsidP="00535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0BDD" w:rsidRPr="008C7A3A" w:rsidTr="008010A2">
        <w:trPr>
          <w:trHeight w:val="251"/>
        </w:trPr>
        <w:tc>
          <w:tcPr>
            <w:tcW w:w="5387" w:type="dxa"/>
            <w:gridSpan w:val="3"/>
            <w:vMerge/>
            <w:tcBorders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030BDD" w:rsidRPr="002A28FD" w:rsidRDefault="00030BDD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030BDD" w:rsidRPr="008C7A3A" w:rsidRDefault="00030BDD" w:rsidP="00535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0A1" w:rsidRPr="00AE617F" w:rsidTr="00AB61AB">
        <w:tc>
          <w:tcPr>
            <w:tcW w:w="5387" w:type="dxa"/>
            <w:gridSpan w:val="3"/>
            <w:tcBorders>
              <w:top w:val="single" w:sz="4" w:space="0" w:color="353F49"/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5800A1" w:rsidRPr="002A28FD" w:rsidRDefault="005800A1" w:rsidP="00AB61AB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Телефон</w:t>
            </w:r>
            <w:r w:rsidR="00AB61AB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для связи с заказчиком:</w:t>
            </w:r>
          </w:p>
        </w:tc>
        <w:tc>
          <w:tcPr>
            <w:tcW w:w="3402" w:type="dxa"/>
            <w:tcBorders>
              <w:left w:val="single" w:sz="4" w:space="0" w:color="353F49"/>
            </w:tcBorders>
            <w:shd w:val="clear" w:color="auto" w:fill="auto"/>
          </w:tcPr>
          <w:p w:rsidR="005800A1" w:rsidRPr="008C7A3A" w:rsidRDefault="00AB61AB" w:rsidP="005354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</w:t>
            </w:r>
            <w:proofErr w:type="gramStart"/>
            <w:r>
              <w:rPr>
                <w:rFonts w:ascii="Times New Roman" w:hAnsi="Times New Roman"/>
              </w:rPr>
              <w:t xml:space="preserve">    )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5800A1" w:rsidRPr="002A28FD" w:rsidRDefault="00030BDD" w:rsidP="005800A1">
            <w:pPr>
              <w:spacing w:after="0" w:line="240" w:lineRule="auto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  <w:lang w:val="en-US"/>
              </w:rPr>
              <w:t>E-MAIL</w:t>
            </w:r>
            <w:r w:rsidR="005800A1"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заказчика: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00A1" w:rsidRPr="00AE617F" w:rsidRDefault="005800A1" w:rsidP="005354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00A1" w:rsidRPr="00AE617F" w:rsidTr="00AB61AB">
        <w:tc>
          <w:tcPr>
            <w:tcW w:w="5387" w:type="dxa"/>
            <w:gridSpan w:val="3"/>
            <w:tcBorders>
              <w:top w:val="single" w:sz="4" w:space="0" w:color="353F49"/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5800A1" w:rsidRPr="002A28FD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Ф.И.О. ответственного лица (для организаций):</w:t>
            </w:r>
          </w:p>
        </w:tc>
        <w:tc>
          <w:tcPr>
            <w:tcW w:w="3402" w:type="dxa"/>
            <w:tcBorders>
              <w:left w:val="single" w:sz="4" w:space="0" w:color="353F49"/>
            </w:tcBorders>
            <w:shd w:val="clear" w:color="auto" w:fill="auto"/>
          </w:tcPr>
          <w:p w:rsidR="005800A1" w:rsidRPr="008C7A3A" w:rsidRDefault="005800A1" w:rsidP="00535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5800A1" w:rsidRPr="002A28FD" w:rsidRDefault="005800A1" w:rsidP="005800A1">
            <w:pPr>
              <w:spacing w:after="0" w:line="240" w:lineRule="auto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Телефон ответственного лица: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00A1" w:rsidRPr="00AE617F" w:rsidRDefault="00AB61AB" w:rsidP="005354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+7 (</w:t>
            </w:r>
            <w:proofErr w:type="gramStart"/>
            <w:r>
              <w:rPr>
                <w:rFonts w:ascii="Times New Roman" w:hAnsi="Times New Roman"/>
                <w:b/>
              </w:rPr>
              <w:t xml:space="preserve">    )</w:t>
            </w:r>
            <w:proofErr w:type="gramEnd"/>
          </w:p>
        </w:tc>
      </w:tr>
      <w:tr w:rsidR="005800A1" w:rsidRPr="008D7002" w:rsidTr="00AB61AB"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00A1" w:rsidRPr="002A28FD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п</w:t>
            </w:r>
            <w:proofErr w:type="spellEnd"/>
            <w:proofErr w:type="gramEnd"/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/</w:t>
            </w:r>
            <w:proofErr w:type="spellStart"/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5800A1" w:rsidRPr="002A28FD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№ модели</w:t>
            </w:r>
          </w:p>
        </w:tc>
        <w:tc>
          <w:tcPr>
            <w:tcW w:w="5812" w:type="dxa"/>
            <w:gridSpan w:val="2"/>
            <w:vAlign w:val="center"/>
          </w:tcPr>
          <w:p w:rsidR="005800A1" w:rsidRPr="002A28FD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b/>
                <w:color w:val="353F49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0A3259" w:rsidRPr="002A28FD" w:rsidRDefault="005800A1" w:rsidP="000A3259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Размер </w:t>
            </w:r>
            <w:r w:rsidR="000A3259">
              <w:rPr>
                <w:rFonts w:ascii="Times New Roman" w:hAnsi="Times New Roman"/>
                <w:color w:val="353F49"/>
                <w:sz w:val="24"/>
                <w:szCs w:val="24"/>
              </w:rPr>
              <w:t>(</w:t>
            </w:r>
            <w:proofErr w:type="gramStart"/>
            <w:r w:rsidR="000A3259">
              <w:rPr>
                <w:rFonts w:ascii="Times New Roman" w:hAnsi="Times New Roman"/>
                <w:color w:val="353F49"/>
                <w:sz w:val="24"/>
                <w:szCs w:val="24"/>
              </w:rPr>
              <w:t>мм</w:t>
            </w:r>
            <w:proofErr w:type="gramEnd"/>
            <w:r w:rsidR="000A3259">
              <w:rPr>
                <w:rFonts w:ascii="Times New Roman" w:hAnsi="Times New Roman"/>
                <w:color w:val="353F49"/>
                <w:sz w:val="24"/>
                <w:szCs w:val="24"/>
              </w:rPr>
              <w:t>)</w:t>
            </w:r>
          </w:p>
          <w:p w:rsidR="005800A1" w:rsidRPr="002A28FD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0A1" w:rsidRPr="002A28FD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Цвет</w:t>
            </w:r>
          </w:p>
        </w:tc>
        <w:tc>
          <w:tcPr>
            <w:tcW w:w="1417" w:type="dxa"/>
            <w:vAlign w:val="center"/>
          </w:tcPr>
          <w:p w:rsidR="005800A1" w:rsidRPr="002A28FD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Кол-во (шт.)</w:t>
            </w:r>
          </w:p>
        </w:tc>
      </w:tr>
      <w:tr w:rsidR="005800A1" w:rsidRPr="008F1F87" w:rsidTr="00AB61AB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A1" w:rsidRPr="005800A1" w:rsidRDefault="005800A1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A1" w:rsidRPr="005800A1" w:rsidRDefault="005800A1" w:rsidP="000A3259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МТ </w:t>
            </w:r>
            <w:r w:rsidR="000A3259"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00-0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A1" w:rsidRPr="000A3259" w:rsidRDefault="000A3259" w:rsidP="000A32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  <w:t>Для удобства скопируйте со страницы товара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0A3259" w:rsidRDefault="000A3259" w:rsidP="000A3259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>«</w:t>
            </w:r>
            <w:r w:rsidRPr="000A3259">
              <w:rPr>
                <w:rFonts w:ascii="Times New Roman" w:hAnsi="Times New Roman"/>
                <w:b/>
                <w:color w:val="353F49"/>
                <w:sz w:val="24"/>
                <w:szCs w:val="24"/>
              </w:rPr>
              <w:t>Стандарт</w:t>
            </w: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» - указан на сайте, </w:t>
            </w:r>
            <w:r w:rsidRPr="000A3259">
              <w:rPr>
                <w:rFonts w:ascii="Times New Roman" w:hAnsi="Times New Roman"/>
                <w:b/>
                <w:color w:val="353F49"/>
                <w:sz w:val="24"/>
                <w:szCs w:val="24"/>
              </w:rPr>
              <w:t>можно не писать</w:t>
            </w: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. </w:t>
            </w:r>
          </w:p>
          <w:p w:rsidR="005800A1" w:rsidRPr="005800A1" w:rsidRDefault="000A3259" w:rsidP="000A3259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BC264B"/>
                <w:sz w:val="24"/>
                <w:szCs w:val="24"/>
              </w:rPr>
              <w:t>«</w:t>
            </w:r>
            <w:r w:rsidRPr="000A3259">
              <w:rPr>
                <w:rFonts w:ascii="Times New Roman" w:hAnsi="Times New Roman"/>
                <w:b/>
                <w:color w:val="BC264B"/>
                <w:sz w:val="24"/>
                <w:szCs w:val="24"/>
              </w:rPr>
              <w:t>Не стандарт</w:t>
            </w:r>
            <w:r w:rsidRPr="000A3259">
              <w:rPr>
                <w:rFonts w:ascii="Times New Roman" w:hAnsi="Times New Roman"/>
                <w:color w:val="BC264B"/>
                <w:sz w:val="24"/>
                <w:szCs w:val="24"/>
              </w:rPr>
              <w:t>»</w:t>
            </w: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 xml:space="preserve"> - </w:t>
            </w:r>
            <w:r w:rsidRPr="000A3259">
              <w:rPr>
                <w:rFonts w:ascii="Times New Roman" w:hAnsi="Times New Roman"/>
                <w:b/>
                <w:color w:val="BC264B"/>
                <w:sz w:val="24"/>
                <w:szCs w:val="24"/>
              </w:rPr>
              <w:t>написать обязательно</w:t>
            </w: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A1" w:rsidRPr="000A3259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Выбрать</w:t>
            </w:r>
            <w:r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 xml:space="preserve"> на странице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A1" w:rsidRPr="000A3259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Укажите</w:t>
            </w: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  <w:r w:rsidR="00AB61AB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Default="000A3259" w:rsidP="000A325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  <w:r w:rsidR="00AB61AB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Default="000A3259" w:rsidP="000A325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AB61AB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МТ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Default="000A3259" w:rsidP="000A325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AB61AB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МТ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3F49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AB61AB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3F49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AB61AB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3F49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0A3259" w:rsidRPr="008F1F87" w:rsidTr="00AB61AB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AB61AB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3F49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59" w:rsidRPr="005800A1" w:rsidRDefault="000A3259" w:rsidP="005354A8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5800A1" w:rsidRPr="008F1F87" w:rsidTr="005800A1">
        <w:trPr>
          <w:trHeight w:val="403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5800A1" w:rsidRPr="005800A1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Доставка: да/нет 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5800A1" w:rsidRPr="008F1F87" w:rsidRDefault="005800A1" w:rsidP="005354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00A1" w:rsidRPr="008F1F87" w:rsidTr="005800A1">
        <w:trPr>
          <w:trHeight w:val="19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5800A1" w:rsidRPr="005800A1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Сборка: да/нет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5800A1" w:rsidRPr="008F1F87" w:rsidRDefault="005800A1" w:rsidP="005354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800A1" w:rsidRPr="008F1F87" w:rsidTr="005800A1">
        <w:trPr>
          <w:trHeight w:val="19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5800A1" w:rsidRPr="005800A1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Дополнительная информация/</w:t>
            </w:r>
          </w:p>
          <w:p w:rsidR="005800A1" w:rsidRPr="005800A1" w:rsidRDefault="005800A1" w:rsidP="005354A8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примечание: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5800A1" w:rsidRPr="008F1F87" w:rsidRDefault="005800A1" w:rsidP="005354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F2AA1" w:rsidRDefault="000F2AA1" w:rsidP="000F2AA1">
      <w:pPr>
        <w:spacing w:after="0" w:line="240" w:lineRule="auto"/>
        <w:jc w:val="center"/>
        <w:rPr>
          <w:b/>
          <w:color w:val="353F49"/>
          <w:lang w:val="en-US"/>
        </w:rPr>
      </w:pPr>
    </w:p>
    <w:p w:rsidR="009C76F0" w:rsidRPr="000F2AA1" w:rsidRDefault="000F2AA1" w:rsidP="000F2AA1">
      <w:pPr>
        <w:spacing w:after="0" w:line="240" w:lineRule="auto"/>
        <w:jc w:val="center"/>
        <w:rPr>
          <w:b/>
          <w:color w:val="353F49"/>
        </w:rPr>
      </w:pPr>
      <w:r w:rsidRPr="000F2AA1">
        <w:rPr>
          <w:b/>
          <w:color w:val="353F49"/>
        </w:rPr>
        <w:t>Заполненную заявку отправить на электронную почту</w:t>
      </w:r>
      <w:r>
        <w:rPr>
          <w:b/>
          <w:color w:val="BC264B"/>
        </w:rPr>
        <w:t xml:space="preserve"> </w:t>
      </w:r>
      <w:proofErr w:type="spellStart"/>
      <w:r>
        <w:rPr>
          <w:b/>
          <w:color w:val="BC264B"/>
          <w:lang w:val="en-US"/>
        </w:rPr>
        <w:t>zakaz</w:t>
      </w:r>
      <w:proofErr w:type="spellEnd"/>
      <w:r w:rsidRPr="000F2AA1">
        <w:rPr>
          <w:b/>
          <w:color w:val="BC264B"/>
        </w:rPr>
        <w:t>@</w:t>
      </w:r>
      <w:proofErr w:type="spellStart"/>
      <w:r>
        <w:rPr>
          <w:b/>
          <w:color w:val="BC264B"/>
          <w:lang w:val="en-US"/>
        </w:rPr>
        <w:t>pkmt</w:t>
      </w:r>
      <w:proofErr w:type="spellEnd"/>
      <w:r w:rsidRPr="000F2AA1">
        <w:rPr>
          <w:b/>
          <w:color w:val="BC264B"/>
        </w:rPr>
        <w:t>74.</w:t>
      </w:r>
      <w:proofErr w:type="spellStart"/>
      <w:r>
        <w:rPr>
          <w:b/>
          <w:color w:val="BC264B"/>
          <w:lang w:val="en-US"/>
        </w:rPr>
        <w:t>ru</w:t>
      </w:r>
      <w:proofErr w:type="spellEnd"/>
    </w:p>
    <w:sectPr w:rsidR="009C76F0" w:rsidRPr="000F2AA1" w:rsidSect="009C76F0">
      <w:footerReference w:type="default" r:id="rId6"/>
      <w:pgSz w:w="16838" w:h="11906" w:orient="landscape"/>
      <w:pgMar w:top="422" w:right="1134" w:bottom="850" w:left="1134" w:header="284" w:footer="7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1CB" w:rsidRDefault="008021CB" w:rsidP="009C76F0">
      <w:pPr>
        <w:spacing w:after="0" w:line="240" w:lineRule="auto"/>
      </w:pPr>
      <w:r>
        <w:separator/>
      </w:r>
    </w:p>
  </w:endnote>
  <w:endnote w:type="continuationSeparator" w:id="0">
    <w:p w:rsidR="008021CB" w:rsidRDefault="008021CB" w:rsidP="009C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F0" w:rsidRDefault="000F2AA1" w:rsidP="009C76F0">
    <w:pPr>
      <w:pStyle w:val="a8"/>
      <w:ind w:firstLine="4678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1902460</wp:posOffset>
          </wp:positionH>
          <wp:positionV relativeFrom="paragraph">
            <wp:posOffset>109220</wp:posOffset>
          </wp:positionV>
          <wp:extent cx="929640" cy="488950"/>
          <wp:effectExtent l="19050" t="0" r="3810" b="0"/>
          <wp:wrapNone/>
          <wp:docPr id="4" name="Рисунок 1" descr="пкмт7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кмт7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64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76F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228.85pt;margin-top:5.9pt;width:0;height:43.75pt;z-index:251660288;mso-position-horizontal-relative:text;mso-position-vertical-relative:text" o:connectortype="straight" strokecolor="#bc264b" strokeweight="3pt">
          <v:shadow type="perspective" color="#205867 [1608]" opacity=".5" offset="1pt" offset2="-1pt"/>
        </v:shape>
      </w:pict>
    </w:r>
    <w:r w:rsidR="009C76F0">
      <w:t>Если у вас возникли вопросы, пожалуйста, свяжитесь с нами!</w:t>
    </w:r>
  </w:p>
  <w:p w:rsidR="009C76F0" w:rsidRDefault="009C76F0" w:rsidP="009C76F0">
    <w:pPr>
      <w:pStyle w:val="a8"/>
      <w:ind w:firstLine="4678"/>
    </w:pPr>
    <w:r>
      <w:t>Тел: +7 (351) 218-11-18</w:t>
    </w:r>
  </w:p>
  <w:p w:rsidR="009C76F0" w:rsidRDefault="009C76F0" w:rsidP="009C76F0">
    <w:pPr>
      <w:pStyle w:val="a8"/>
      <w:ind w:firstLine="4678"/>
    </w:pPr>
    <w:r>
      <w:t>Тел. сот. +7 (922) 728-28-28; +7 (929) 236-36-36</w:t>
    </w:r>
  </w:p>
  <w:p w:rsidR="009C76F0" w:rsidRPr="009C76F0" w:rsidRDefault="009C76F0" w:rsidP="009C76F0">
    <w:pPr>
      <w:pStyle w:val="a8"/>
      <w:ind w:firstLine="4678"/>
    </w:pPr>
    <w:r>
      <w:rPr>
        <w:lang w:val="en-US"/>
      </w:rPr>
      <w:t>E</w:t>
    </w:r>
    <w:r w:rsidRPr="009C76F0">
      <w:t>-</w:t>
    </w:r>
    <w:r>
      <w:rPr>
        <w:lang w:val="en-US"/>
      </w:rPr>
      <w:t>mail</w:t>
    </w:r>
    <w:r>
      <w:t xml:space="preserve">: </w:t>
    </w:r>
    <w:proofErr w:type="spellStart"/>
    <w:r>
      <w:rPr>
        <w:lang w:val="en-US"/>
      </w:rPr>
      <w:t>zakaz</w:t>
    </w:r>
    <w:proofErr w:type="spellEnd"/>
    <w:r w:rsidRPr="009C76F0">
      <w:t>@</w:t>
    </w:r>
    <w:proofErr w:type="spellStart"/>
    <w:r>
      <w:rPr>
        <w:lang w:val="en-US"/>
      </w:rPr>
      <w:t>pkmt</w:t>
    </w:r>
    <w:proofErr w:type="spellEnd"/>
    <w:r w:rsidRPr="009C76F0">
      <w:t>74.</w:t>
    </w:r>
    <w:proofErr w:type="spellStart"/>
    <w:r>
      <w:rPr>
        <w:lang w:val="en-US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1CB" w:rsidRDefault="008021CB" w:rsidP="009C76F0">
      <w:pPr>
        <w:spacing w:after="0" w:line="240" w:lineRule="auto"/>
      </w:pPr>
      <w:r>
        <w:separator/>
      </w:r>
    </w:p>
  </w:footnote>
  <w:footnote w:type="continuationSeparator" w:id="0">
    <w:p w:rsidR="008021CB" w:rsidRDefault="008021CB" w:rsidP="009C7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>
      <o:colormenu v:ext="edit" strokecolor="#bc264b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800A1"/>
    <w:rsid w:val="00030BDD"/>
    <w:rsid w:val="000A3259"/>
    <w:rsid w:val="000F2AA1"/>
    <w:rsid w:val="00273617"/>
    <w:rsid w:val="005800A1"/>
    <w:rsid w:val="008021CB"/>
    <w:rsid w:val="009C76F0"/>
    <w:rsid w:val="00AB61AB"/>
    <w:rsid w:val="00BD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bc264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0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2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C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76F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C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6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4</cp:revision>
  <dcterms:created xsi:type="dcterms:W3CDTF">2025-11-24T11:54:00Z</dcterms:created>
  <dcterms:modified xsi:type="dcterms:W3CDTF">2025-11-25T10:02:00Z</dcterms:modified>
</cp:coreProperties>
</file>